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4C" w:rsidRPr="00284780" w:rsidRDefault="00BF35A6">
      <w:pPr>
        <w:rPr>
          <w:rFonts w:ascii="Arial" w:hAnsi="Arial" w:cs="Arial"/>
          <w:sz w:val="36"/>
          <w:szCs w:val="36"/>
          <w:lang w:val="en-US"/>
        </w:rPr>
      </w:pPr>
      <w:hyperlink r:id="rId4" w:history="1">
        <w:r w:rsidR="00284780" w:rsidRPr="00284780">
          <w:rPr>
            <w:rStyle w:val="a3"/>
            <w:rFonts w:ascii="Arial" w:hAnsi="Arial" w:cs="Arial"/>
            <w:sz w:val="36"/>
            <w:szCs w:val="36"/>
            <w:lang w:val="en-US"/>
          </w:rPr>
          <w:t>karlygash9@list.ru</w:t>
        </w:r>
      </w:hyperlink>
    </w:p>
    <w:p w:rsidR="00541502" w:rsidRDefault="00284780">
      <w:pPr>
        <w:rPr>
          <w:rFonts w:ascii="Arial" w:hAnsi="Arial" w:cs="Arial"/>
          <w:sz w:val="36"/>
          <w:szCs w:val="36"/>
          <w:lang w:val="en-US"/>
        </w:rPr>
      </w:pPr>
      <w:bookmarkStart w:id="0" w:name="_GoBack"/>
      <w:r w:rsidRPr="0035594E">
        <w:rPr>
          <w:rFonts w:ascii="Arial" w:hAnsi="Arial" w:cs="Arial"/>
          <w:sz w:val="36"/>
          <w:szCs w:val="36"/>
          <w:lang w:val="en-US"/>
        </w:rPr>
        <w:t>ny4879df15c</w:t>
      </w:r>
    </w:p>
    <w:bookmarkEnd w:id="0"/>
    <w:p w:rsidR="001E6E8F" w:rsidRDefault="00541502" w:rsidP="00541502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ds0002.kokshetau.aqmoedu.kz/cp</w:t>
      </w:r>
    </w:p>
    <w:p w:rsidR="00284780" w:rsidRPr="001E6E8F" w:rsidRDefault="001E6E8F" w:rsidP="001E6E8F">
      <w:pPr>
        <w:rPr>
          <w:rFonts w:ascii="Arial" w:hAnsi="Arial" w:cs="Arial"/>
          <w:sz w:val="36"/>
          <w:szCs w:val="36"/>
          <w:lang w:val="en-US"/>
        </w:rPr>
      </w:pPr>
      <w:hyperlink r:id="rId5" w:history="1">
        <w:r w:rsidRPr="001E6E8F">
          <w:rPr>
            <w:rStyle w:val="a3"/>
            <w:lang w:val="en-US"/>
          </w:rPr>
          <w:t>http://kokshetau.aqmoedu.gov.kz/content/6827-08-02-21-15-52-41-gosudarstvennye-uslugi</w:t>
        </w:r>
      </w:hyperlink>
      <w:r w:rsidRPr="001E6E8F">
        <w:rPr>
          <w:lang w:val="en-US"/>
        </w:rPr>
        <w:t xml:space="preserve">  </w:t>
      </w:r>
    </w:p>
    <w:sectPr w:rsidR="00284780" w:rsidRPr="001E6E8F" w:rsidSect="00BF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780"/>
    <w:rsid w:val="001778C3"/>
    <w:rsid w:val="001E6E8F"/>
    <w:rsid w:val="00284780"/>
    <w:rsid w:val="0035594E"/>
    <w:rsid w:val="004F718F"/>
    <w:rsid w:val="005143F4"/>
    <w:rsid w:val="00541502"/>
    <w:rsid w:val="00646ECF"/>
    <w:rsid w:val="006F2DD4"/>
    <w:rsid w:val="00725013"/>
    <w:rsid w:val="007D4456"/>
    <w:rsid w:val="0081264C"/>
    <w:rsid w:val="008D18A6"/>
    <w:rsid w:val="0093384E"/>
    <w:rsid w:val="0093756F"/>
    <w:rsid w:val="00964D45"/>
    <w:rsid w:val="00976E59"/>
    <w:rsid w:val="009A3DBC"/>
    <w:rsid w:val="009B7581"/>
    <w:rsid w:val="009F4464"/>
    <w:rsid w:val="00A87709"/>
    <w:rsid w:val="00A9667E"/>
    <w:rsid w:val="00BF35A6"/>
    <w:rsid w:val="00D13F70"/>
    <w:rsid w:val="00D75C4C"/>
    <w:rsid w:val="00E07373"/>
    <w:rsid w:val="00EB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7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kshetau.aqmoedu.gov.kz/content/6827-08-02-21-15-52-41-gosudarstvennye-uslugi" TargetMode="External"/><Relationship Id="rId4" Type="http://schemas.openxmlformats.org/officeDocument/2006/relationships/hyperlink" Target="mailto:karlygash9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sulpak</cp:lastModifiedBy>
  <cp:revision>3</cp:revision>
  <dcterms:created xsi:type="dcterms:W3CDTF">2021-03-09T10:40:00Z</dcterms:created>
  <dcterms:modified xsi:type="dcterms:W3CDTF">2022-03-01T14:58:00Z</dcterms:modified>
</cp:coreProperties>
</file>